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64" w:rsidRPr="00494E7D" w:rsidRDefault="00DA0664" w:rsidP="00DA066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Wniosek o przyjęcie dziecka do szkoły spoza obwodu</w:t>
      </w:r>
    </w:p>
    <w:p w:rsidR="00DA0664" w:rsidRPr="00494E7D" w:rsidRDefault="00DA0664" w:rsidP="00DA066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0664" w:rsidRPr="00494E7D" w:rsidRDefault="00D521D1" w:rsidP="00DA066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21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DA0664" w:rsidRPr="00494E7D" w:rsidRDefault="00DA0664" w:rsidP="00DA066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 xml:space="preserve">Wniosek o przyjęcie dziecka </w:t>
      </w: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Szkoły Podstawowej im. Bł. ks. Jana Nepomucena Chrzana w Gostyczynie </w:t>
      </w: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………………..……..  br. </w:t>
      </w:r>
      <w:r w:rsidR="006A7EEA">
        <w:rPr>
          <w:rFonts w:ascii="Arial" w:hAnsi="Arial" w:cs="Arial"/>
          <w:sz w:val="18"/>
          <w:szCs w:val="18"/>
        </w:rPr>
        <w:t>do godz. ……………. w</w:t>
      </w:r>
      <w:r w:rsidRPr="00494E7D">
        <w:rPr>
          <w:rFonts w:ascii="Arial" w:hAnsi="Arial" w:cs="Arial"/>
          <w:sz w:val="18"/>
          <w:szCs w:val="18"/>
        </w:rPr>
        <w:t xml:space="preserve"> szkole wskazanej w pozycji nr 1 tzw. szkole pierwszego wyboru.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9"/>
        <w:gridCol w:w="4531"/>
      </w:tblGrid>
      <w:tr w:rsidR="00DA0664" w:rsidRPr="00AB536B" w:rsidTr="00AD2FD2">
        <w:trPr>
          <w:trHeight w:val="409"/>
        </w:trPr>
        <w:tc>
          <w:tcPr>
            <w:tcW w:w="4786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A0664" w:rsidRPr="00AB536B" w:rsidTr="00AD2FD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256" w:type="dxa"/>
            <w:gridSpan w:val="1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256" w:type="dxa"/>
            <w:gridSpan w:val="1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DA0664" w:rsidRPr="00AB536B" w:rsidTr="00AD2FD2">
        <w:trPr>
          <w:trHeight w:val="397"/>
        </w:trPr>
        <w:tc>
          <w:tcPr>
            <w:tcW w:w="6714" w:type="dxa"/>
            <w:gridSpan w:val="10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A0664" w:rsidRPr="00AB536B" w:rsidTr="00AD2FD2">
        <w:trPr>
          <w:trHeight w:val="397"/>
        </w:trPr>
        <w:tc>
          <w:tcPr>
            <w:tcW w:w="2784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907"/>
        </w:trPr>
        <w:tc>
          <w:tcPr>
            <w:tcW w:w="2784" w:type="dxa"/>
            <w:gridSpan w:val="3"/>
            <w:vAlign w:val="center"/>
          </w:tcPr>
          <w:p w:rsidR="00DA0664" w:rsidRPr="00494E7D" w:rsidRDefault="00DA0664" w:rsidP="00AD2FD2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801"/>
        </w:trPr>
        <w:tc>
          <w:tcPr>
            <w:tcW w:w="2784" w:type="dxa"/>
            <w:gridSpan w:val="3"/>
            <w:vAlign w:val="center"/>
          </w:tcPr>
          <w:p w:rsidR="00DA0664" w:rsidRPr="00494E7D" w:rsidRDefault="00DA0664" w:rsidP="00AD2FD2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699"/>
        </w:trPr>
        <w:tc>
          <w:tcPr>
            <w:tcW w:w="2784" w:type="dxa"/>
            <w:gridSpan w:val="3"/>
            <w:vAlign w:val="center"/>
          </w:tcPr>
          <w:p w:rsidR="00DA0664" w:rsidRPr="00494E7D" w:rsidRDefault="00DA0664" w:rsidP="00AD2FD2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426" w:firstLine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DA0664" w:rsidRPr="00494E7D" w:rsidRDefault="00DA0664" w:rsidP="00AD2FD2">
            <w:pPr>
              <w:spacing w:after="0" w:line="240" w:lineRule="auto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DA0664" w:rsidRPr="00AB536B" w:rsidTr="00AD2FD2">
        <w:trPr>
          <w:trHeight w:val="397"/>
        </w:trPr>
        <w:tc>
          <w:tcPr>
            <w:tcW w:w="2518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</w:tr>
      <w:tr w:rsidR="00DA0664" w:rsidRPr="00AB536B" w:rsidTr="00AD2FD2">
        <w:trPr>
          <w:trHeight w:val="340"/>
        </w:trPr>
        <w:tc>
          <w:tcPr>
            <w:tcW w:w="2518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40"/>
        </w:trPr>
        <w:tc>
          <w:tcPr>
            <w:tcW w:w="2518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40"/>
        </w:trPr>
        <w:tc>
          <w:tcPr>
            <w:tcW w:w="2518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A0664" w:rsidRPr="00AB536B" w:rsidTr="00AD2FD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322" w:type="dxa"/>
            <w:gridSpan w:val="10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322" w:type="dxa"/>
            <w:gridSpan w:val="10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DA0664" w:rsidRPr="00AB536B" w:rsidTr="00AD2FD2">
        <w:trPr>
          <w:trHeight w:val="397"/>
        </w:trPr>
        <w:tc>
          <w:tcPr>
            <w:tcW w:w="2899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899" w:type="dxa"/>
            <w:gridSpan w:val="2"/>
            <w:vAlign w:val="center"/>
          </w:tcPr>
          <w:p w:rsidR="00DA0664" w:rsidRPr="00494E7D" w:rsidRDefault="00DA0664" w:rsidP="00AD2FD2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DA0664" w:rsidRPr="00AB536B" w:rsidTr="00AD2FD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322" w:type="dxa"/>
            <w:gridSpan w:val="10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132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510"/>
        </w:trPr>
        <w:tc>
          <w:tcPr>
            <w:tcW w:w="9322" w:type="dxa"/>
            <w:gridSpan w:val="10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DA0664" w:rsidRPr="00AB536B" w:rsidTr="00AD2FD2">
        <w:trPr>
          <w:trHeight w:val="397"/>
        </w:trPr>
        <w:tc>
          <w:tcPr>
            <w:tcW w:w="2899" w:type="dxa"/>
            <w:gridSpan w:val="2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2899" w:type="dxa"/>
            <w:gridSpan w:val="2"/>
            <w:vAlign w:val="center"/>
          </w:tcPr>
          <w:p w:rsidR="00DA0664" w:rsidRPr="00494E7D" w:rsidRDefault="00DA0664" w:rsidP="00AD2FD2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lastRenderedPageBreak/>
        <w:t>KRYTERIA PRZYJĘĆ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655"/>
        <w:gridCol w:w="708"/>
      </w:tblGrid>
      <w:tr w:rsidR="00DA0664" w:rsidRPr="00AB536B" w:rsidTr="00AD2FD2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Do  szkoły  uczęszcza  starsze  rodzeństwo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W  obwodzie  szkoły  zamieszkują  krewni  dziecka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Rodzic  lub  opiekun  prawny  samotnie  wychowuje  dziecko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Miejsce  pracy  rodziców  znajduje  się  w  pobliżu  szkoły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Rodzic  lub  rodzice  dziecka  są  osobami  niepełnosprawnymi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t>Rodzic  lub  rodzice  dziecka  są  absolwentami  szkoły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664" w:rsidRPr="00AB536B" w:rsidTr="00AD2FD2">
        <w:trPr>
          <w:trHeight w:val="397"/>
        </w:trPr>
        <w:tc>
          <w:tcPr>
            <w:tcW w:w="817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DA0664" w:rsidRPr="00494E7D" w:rsidRDefault="00DA0664" w:rsidP="00AD2FD2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hAnsi="Arial" w:cs="Arial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708" w:type="dxa"/>
            <w:vAlign w:val="center"/>
          </w:tcPr>
          <w:p w:rsidR="00DA0664" w:rsidRPr="00494E7D" w:rsidRDefault="00DA0664" w:rsidP="00AD2FD2">
            <w:pPr>
              <w:spacing w:before="240"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4E7D">
        <w:rPr>
          <w:rFonts w:ascii="Arial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A0664" w:rsidRPr="00494E7D" w:rsidRDefault="00D521D1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1D1">
        <w:rPr>
          <w:noProof/>
        </w:rPr>
        <w:pict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DA0664" w:rsidRPr="00AB536B" w:rsidTr="00AD2FD2">
        <w:trPr>
          <w:trHeight w:val="80"/>
        </w:trPr>
        <w:tc>
          <w:tcPr>
            <w:tcW w:w="981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DA0664" w:rsidRPr="00AB536B" w:rsidTr="00AD2FD2">
        <w:trPr>
          <w:trHeight w:val="135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1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2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05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1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8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5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664" w:rsidRPr="00AB536B" w:rsidTr="00AD2FD2">
        <w:trPr>
          <w:trHeight w:val="150"/>
        </w:trPr>
        <w:tc>
          <w:tcPr>
            <w:tcW w:w="981" w:type="dxa"/>
          </w:tcPr>
          <w:p w:rsidR="00DA0664" w:rsidRPr="00494E7D" w:rsidRDefault="00DA0664" w:rsidP="00AD2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DA0664" w:rsidRPr="00494E7D" w:rsidRDefault="00DA0664" w:rsidP="00AD2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DA0664" w:rsidRPr="00494E7D" w:rsidRDefault="00DA0664" w:rsidP="00DA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23 ust. 1 pkt 1 i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Zgodnie z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23 ust. 1 pkt 1 i </w:t>
      </w:r>
      <w:r>
        <w:rPr>
          <w:rFonts w:ascii="Arial" w:hAnsi="Arial" w:cs="Arial"/>
          <w:b/>
          <w:sz w:val="20"/>
          <w:szCs w:val="20"/>
        </w:rPr>
        <w:t>art</w:t>
      </w:r>
      <w:r w:rsidRPr="00494E7D">
        <w:rPr>
          <w:rFonts w:ascii="Arial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hAnsi="Arial" w:cs="Arial"/>
          <w:b/>
          <w:sz w:val="20"/>
          <w:szCs w:val="20"/>
        </w:rPr>
        <w:br/>
        <w:t xml:space="preserve">we wniosku w celu przyjęcia dziecka do szkoły w roku szkolnym </w:t>
      </w:r>
      <w:r w:rsidRPr="00494E7D">
        <w:rPr>
          <w:rFonts w:ascii="Arial" w:hAnsi="Arial" w:cs="Arial"/>
          <w:sz w:val="20"/>
          <w:szCs w:val="20"/>
        </w:rPr>
        <w:t>…………</w:t>
      </w:r>
      <w:r w:rsidRPr="00494E7D">
        <w:rPr>
          <w:rFonts w:ascii="Arial" w:hAnsi="Arial" w:cs="Arial"/>
          <w:b/>
          <w:sz w:val="20"/>
          <w:szCs w:val="20"/>
        </w:rPr>
        <w:t>/</w:t>
      </w:r>
      <w:r w:rsidRPr="00494E7D">
        <w:rPr>
          <w:rFonts w:ascii="Arial" w:hAnsi="Arial" w:cs="Arial"/>
          <w:sz w:val="20"/>
          <w:szCs w:val="20"/>
        </w:rPr>
        <w:t>……..…</w:t>
      </w:r>
      <w:r w:rsidRPr="003A6C52">
        <w:rPr>
          <w:rFonts w:ascii="Arial" w:hAnsi="Arial" w:cs="Arial"/>
          <w:sz w:val="20"/>
          <w:szCs w:val="20"/>
        </w:rPr>
        <w:t>.</w:t>
      </w:r>
      <w:r w:rsidRPr="00494E7D">
        <w:rPr>
          <w:rFonts w:ascii="Arial" w:hAnsi="Arial" w:cs="Arial"/>
          <w:b/>
          <w:sz w:val="20"/>
          <w:szCs w:val="20"/>
        </w:rPr>
        <w:t xml:space="preserve"> 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Administratorem danych jest dyrektor szkoły pierwszego wyboru. 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521D1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D521D1">
        <w:rPr>
          <w:noProof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DA0664" w:rsidRPr="00494E7D" w:rsidRDefault="00DA0664" w:rsidP="00DA066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DA0664" w:rsidRPr="00494E7D" w:rsidRDefault="00DA0664" w:rsidP="00DA0664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:rsidR="00DA0664" w:rsidRPr="00494E7D" w:rsidRDefault="00DA0664" w:rsidP="00DA066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DA0664" w:rsidRPr="00494E7D" w:rsidRDefault="00DA0664" w:rsidP="00DA066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DA0664" w:rsidRPr="00494E7D" w:rsidRDefault="00DA0664" w:rsidP="00DA066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DA0664" w:rsidRPr="00494E7D" w:rsidRDefault="00DA0664" w:rsidP="00DA0664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 Szkoły Podstawowej im. Bł. Ks. Jana Nepomucena Chrzana w Gostyczynie </w:t>
      </w:r>
      <w:r w:rsidRPr="00494E7D">
        <w:rPr>
          <w:rFonts w:ascii="Arial" w:hAnsi="Arial" w:cs="Arial"/>
          <w:sz w:val="20"/>
          <w:szCs w:val="20"/>
        </w:rPr>
        <w:t>potwierdza, że przyjął wniosek o przyjęcie dziecka do szkoły</w:t>
      </w:r>
      <w:r>
        <w:rPr>
          <w:rFonts w:ascii="Arial" w:hAnsi="Arial" w:cs="Arial"/>
          <w:sz w:val="20"/>
          <w:szCs w:val="20"/>
        </w:rPr>
        <w:t xml:space="preserve"> i wprowadził do </w:t>
      </w:r>
      <w:r w:rsidRPr="00494E7D">
        <w:rPr>
          <w:rFonts w:ascii="Arial" w:hAnsi="Arial" w:cs="Arial"/>
          <w:sz w:val="20"/>
          <w:szCs w:val="20"/>
        </w:rPr>
        <w:t xml:space="preserve"> systemu przyjmowania wniosków.</w:t>
      </w:r>
    </w:p>
    <w:p w:rsidR="00DA0664" w:rsidRPr="00494E7D" w:rsidRDefault="00DA0664" w:rsidP="00DA0664">
      <w:pPr>
        <w:tabs>
          <w:tab w:val="left" w:pos="396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A0664" w:rsidRPr="00494E7D" w:rsidRDefault="00DA0664" w:rsidP="00DA066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…………………</w:t>
      </w:r>
      <w:r w:rsidR="006A7EEA">
        <w:rPr>
          <w:rFonts w:ascii="Arial" w:hAnsi="Arial" w:cs="Arial"/>
          <w:sz w:val="20"/>
          <w:szCs w:val="20"/>
        </w:rPr>
        <w:t>………….</w:t>
      </w:r>
      <w:r w:rsidRPr="00494E7D">
        <w:rPr>
          <w:rFonts w:ascii="Arial" w:hAnsi="Arial" w:cs="Arial"/>
          <w:sz w:val="20"/>
          <w:szCs w:val="20"/>
        </w:rPr>
        <w:t xml:space="preserve">, dn. …………………..               </w:t>
      </w:r>
      <w:r w:rsidR="006A7EEA">
        <w:rPr>
          <w:rFonts w:ascii="Arial" w:hAnsi="Arial" w:cs="Arial"/>
          <w:sz w:val="20"/>
          <w:szCs w:val="20"/>
        </w:rPr>
        <w:t xml:space="preserve">                         ………………………</w:t>
      </w:r>
    </w:p>
    <w:p w:rsidR="00DA0664" w:rsidRPr="00494E7D" w:rsidRDefault="00DA0664" w:rsidP="00DA0664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 xml:space="preserve">pieczątka i podpis dyrektora </w:t>
      </w:r>
    </w:p>
    <w:p w:rsidR="00DA0664" w:rsidRPr="00494E7D" w:rsidRDefault="00DA0664" w:rsidP="00DA0664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A0664" w:rsidRDefault="00DA0664" w:rsidP="00DA0664"/>
    <w:p w:rsidR="00DB4798" w:rsidRDefault="00DB4798"/>
    <w:sectPr w:rsidR="00DB4798" w:rsidSect="00D5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DB" w:rsidRDefault="00726ADB" w:rsidP="00DA0664">
      <w:pPr>
        <w:spacing w:after="0" w:line="240" w:lineRule="auto"/>
      </w:pPr>
      <w:r>
        <w:separator/>
      </w:r>
    </w:p>
  </w:endnote>
  <w:endnote w:type="continuationSeparator" w:id="1">
    <w:p w:rsidR="00726ADB" w:rsidRDefault="00726ADB" w:rsidP="00D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DB" w:rsidRDefault="00726ADB" w:rsidP="00DA0664">
      <w:pPr>
        <w:spacing w:after="0" w:line="240" w:lineRule="auto"/>
      </w:pPr>
      <w:r>
        <w:separator/>
      </w:r>
    </w:p>
  </w:footnote>
  <w:footnote w:type="continuationSeparator" w:id="1">
    <w:p w:rsidR="00726ADB" w:rsidRDefault="00726ADB" w:rsidP="00DA0664">
      <w:pPr>
        <w:spacing w:after="0" w:line="240" w:lineRule="auto"/>
      </w:pPr>
      <w:r>
        <w:continuationSeparator/>
      </w:r>
    </w:p>
  </w:footnote>
  <w:footnote w:id="2">
    <w:p w:rsidR="00DA0664" w:rsidRDefault="00DA0664" w:rsidP="00DA0664">
      <w:pPr>
        <w:pStyle w:val="Tekstprzypisudolnego"/>
        <w:ind w:left="142" w:hanging="142"/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64"/>
    <w:rsid w:val="00076BA4"/>
    <w:rsid w:val="006A7EEA"/>
    <w:rsid w:val="00726ADB"/>
    <w:rsid w:val="00BA4F0F"/>
    <w:rsid w:val="00D521D1"/>
    <w:rsid w:val="00DA0664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Łącznik prosty ze strzałką 155"/>
        <o:r id="V:Rule2" type="connector" idref="#Łącznik prosty ze strzałką 154"/>
        <o:r id="V:Rule3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6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basedOn w:val="Domylnaczcionkaakapitu"/>
    <w:semiHidden/>
    <w:rsid w:val="00DA0664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DA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DA066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932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2</cp:revision>
  <dcterms:created xsi:type="dcterms:W3CDTF">2015-03-11T09:29:00Z</dcterms:created>
  <dcterms:modified xsi:type="dcterms:W3CDTF">2015-03-11T10:12:00Z</dcterms:modified>
</cp:coreProperties>
</file>