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C4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C4">
        <w:rPr>
          <w:rFonts w:ascii="Times New Roman" w:hAnsi="Times New Roman" w:cs="Times New Roman"/>
          <w:b/>
          <w:sz w:val="28"/>
          <w:szCs w:val="28"/>
        </w:rPr>
        <w:t>zapisu dziecka do przedszkola/oddziału przedszkolnego</w:t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FC4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0F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FC4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7318BB" w:rsidRPr="00FB0FC4" w:rsidTr="00890ECB"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318BB" w:rsidRPr="00FB0FC4" w:rsidRDefault="007318BB" w:rsidP="0089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B0FC4">
        <w:rPr>
          <w:rFonts w:ascii="Times New Roman" w:hAnsi="Times New Roman" w:cs="Times New Roman"/>
          <w:sz w:val="20"/>
          <w:szCs w:val="20"/>
        </w:rPr>
        <w:t>Pesel dziecka</w:t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18BB" w:rsidRPr="00FB0FC4" w:rsidRDefault="007318BB" w:rsidP="00731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B0FC4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przy SP im. Błogosławionego ks. Jana Nepomucena Chrzana           w Gostyczynie</w:t>
      </w:r>
      <w:r w:rsidRPr="00FB0FC4">
        <w:rPr>
          <w:rFonts w:ascii="Times New Roman" w:hAnsi="Times New Roman" w:cs="Times New Roman"/>
          <w:sz w:val="24"/>
          <w:szCs w:val="24"/>
        </w:rPr>
        <w:t xml:space="preserve"> do którego zostało zakwalifikowane.</w:t>
      </w:r>
    </w:p>
    <w:p w:rsidR="007318BB" w:rsidRPr="00FB0FC4" w:rsidRDefault="007318BB" w:rsidP="00731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8BB" w:rsidRPr="00FB0FC4" w:rsidRDefault="007318BB" w:rsidP="007318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pobyt dziecka w placówce:</w:t>
      </w: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Pobyt do 5 godzin (bezpłatnie w godzinach: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 -.……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Pobyt powyżej 5 god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zin (płatne 1zł za każdą godzinę)</w:t>
      </w:r>
    </w:p>
    <w:p w:rsidR="007318BB" w:rsidRPr="00FB0FC4" w:rsidRDefault="007318BB" w:rsidP="00731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7318BB" w:rsidRPr="00FB0FC4" w:rsidRDefault="007318BB" w:rsidP="007318B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obiad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7318BB" w:rsidRPr="00FB0FC4" w:rsidRDefault="007318BB" w:rsidP="007318B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Dodatkowo dołączam informacje o dziecku (np. stan zdrowia, orzeczenie lub opinia poradni psychologiczno-pedagogicznej, potrzeba szczególnej opieki, stosowana dieta, zalecenia lekarskie, itp.)</w:t>
      </w: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18BB" w:rsidRPr="00FB0FC4" w:rsidRDefault="007318BB" w:rsidP="007318B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318BB" w:rsidRPr="00FB0FC4" w:rsidRDefault="007318BB" w:rsidP="007318B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Gostyczyna, dnia</w:t>
      </w:r>
      <w:r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                                         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318BB" w:rsidRPr="00074790" w:rsidRDefault="007318BB" w:rsidP="007318B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747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Pr="000747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(czytelny podpis rodzica/opiekuna)</w:t>
      </w: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</w:t>
      </w:r>
      <w:r w:rsidRPr="00FB0FC4">
        <w:rPr>
          <w:rFonts w:ascii="Times New Roman" w:hAnsi="Times New Roman" w:cs="Times New Roman"/>
          <w:b/>
          <w:sz w:val="24"/>
          <w:szCs w:val="24"/>
        </w:rPr>
        <w:t>potwierdzenia woli zapisu dziecka do oddziału przedszkolnego</w:t>
      </w: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8BB" w:rsidRPr="00FB0FC4" w:rsidRDefault="007318BB" w:rsidP="007318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18BB" w:rsidRPr="00FB0FC4" w:rsidRDefault="007318BB" w:rsidP="00731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8BB" w:rsidRPr="00FB0FC4" w:rsidRDefault="007318BB" w:rsidP="007318BB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0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7318BB" w:rsidRPr="00074790" w:rsidRDefault="007318BB" w:rsidP="007318BB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747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</w:t>
      </w:r>
      <w:r w:rsidRPr="000747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(</w:t>
      </w:r>
      <w:r w:rsidRPr="0007479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dyrektora przedszkola</w:t>
      </w:r>
      <w:r w:rsidRPr="0007479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7318BB" w:rsidRPr="00FB0FC4" w:rsidRDefault="007318BB" w:rsidP="007318BB">
      <w:pPr>
        <w:rPr>
          <w:rFonts w:ascii="Times New Roman" w:hAnsi="Times New Roman" w:cs="Times New Roman"/>
        </w:rPr>
      </w:pPr>
    </w:p>
    <w:p w:rsidR="00D17852" w:rsidRPr="007318BB" w:rsidRDefault="007318BB">
      <w:pPr>
        <w:rPr>
          <w:rFonts w:ascii="Times New Roman" w:hAnsi="Times New Roman" w:cs="Times New Roman"/>
        </w:rPr>
      </w:pPr>
      <w:r w:rsidRPr="00FB0F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zaznaczyć x przy właściwej pozycji</w:t>
      </w:r>
      <w:bookmarkStart w:id="0" w:name="_GoBack"/>
      <w:bookmarkEnd w:id="0"/>
    </w:p>
    <w:sectPr w:rsidR="00D17852" w:rsidRPr="007318BB" w:rsidSect="00936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03" w:rsidRDefault="00B07703" w:rsidP="00B07703">
      <w:pPr>
        <w:spacing w:after="0" w:line="240" w:lineRule="auto"/>
      </w:pPr>
      <w:r>
        <w:separator/>
      </w:r>
    </w:p>
  </w:endnote>
  <w:endnote w:type="continuationSeparator" w:id="0">
    <w:p w:rsidR="00B07703" w:rsidRDefault="00B07703" w:rsidP="00B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856845"/>
      <w:docPartObj>
        <w:docPartGallery w:val="Page Numbers (Bottom of Page)"/>
        <w:docPartUnique/>
      </w:docPartObj>
    </w:sdtPr>
    <w:sdtContent>
      <w:p w:rsidR="00DD10BE" w:rsidRDefault="00B07703">
        <w:pPr>
          <w:pStyle w:val="Stopka"/>
          <w:jc w:val="right"/>
        </w:pPr>
        <w:r>
          <w:fldChar w:fldCharType="begin"/>
        </w:r>
        <w:r w:rsidR="007318BB">
          <w:instrText>PAGE   \* MERGEFORMAT</w:instrText>
        </w:r>
        <w:r>
          <w:fldChar w:fldCharType="separate"/>
        </w:r>
        <w:r w:rsidR="005C4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0BE" w:rsidRDefault="005C4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03" w:rsidRDefault="00B07703" w:rsidP="00B07703">
      <w:pPr>
        <w:spacing w:after="0" w:line="240" w:lineRule="auto"/>
      </w:pPr>
      <w:r>
        <w:separator/>
      </w:r>
    </w:p>
  </w:footnote>
  <w:footnote w:type="continuationSeparator" w:id="0">
    <w:p w:rsidR="00B07703" w:rsidRDefault="00B07703" w:rsidP="00B0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D7D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BB"/>
    <w:rsid w:val="005C43D6"/>
    <w:rsid w:val="007318BB"/>
    <w:rsid w:val="00B07703"/>
    <w:rsid w:val="00D1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8BB"/>
  </w:style>
  <w:style w:type="table" w:styleId="Tabela-Siatka">
    <w:name w:val="Table Grid"/>
    <w:basedOn w:val="Standardowy"/>
    <w:uiPriority w:val="59"/>
    <w:rsid w:val="0073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</dc:creator>
  <cp:lastModifiedBy>GOSTYCZYNA</cp:lastModifiedBy>
  <cp:revision>2</cp:revision>
  <dcterms:created xsi:type="dcterms:W3CDTF">2020-03-23T17:05:00Z</dcterms:created>
  <dcterms:modified xsi:type="dcterms:W3CDTF">2020-03-23T17:05:00Z</dcterms:modified>
</cp:coreProperties>
</file>